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6" w:rsidRDefault="00143016"/>
    <w:p w:rsidR="00143016" w:rsidRPr="00143016" w:rsidRDefault="00143016" w:rsidP="00143016">
      <w:pPr>
        <w:jc w:val="center"/>
        <w:rPr>
          <w:b/>
          <w:bCs/>
          <w:sz w:val="24"/>
          <w:szCs w:val="24"/>
          <w:u w:val="single"/>
        </w:rPr>
      </w:pPr>
      <w:r w:rsidRPr="00143016">
        <w:rPr>
          <w:b/>
          <w:sz w:val="24"/>
          <w:szCs w:val="24"/>
          <w:u w:val="single"/>
        </w:rPr>
        <w:t xml:space="preserve">Dyżury </w:t>
      </w:r>
      <w:r w:rsidR="00627591">
        <w:rPr>
          <w:b/>
          <w:sz w:val="24"/>
          <w:szCs w:val="24"/>
          <w:u w:val="single"/>
        </w:rPr>
        <w:t xml:space="preserve">w Komendzie Wojewódzkiej Policji w Białymstoku </w:t>
      </w:r>
      <w:r w:rsidRPr="00143016">
        <w:rPr>
          <w:b/>
          <w:sz w:val="24"/>
          <w:szCs w:val="24"/>
          <w:u w:val="single"/>
        </w:rPr>
        <w:t xml:space="preserve">w ramach inicjatywy </w:t>
      </w:r>
      <w:r w:rsidR="00627591">
        <w:rPr>
          <w:b/>
          <w:sz w:val="24"/>
          <w:szCs w:val="24"/>
          <w:u w:val="single"/>
        </w:rPr>
        <w:br/>
      </w:r>
      <w:r w:rsidRPr="00143016">
        <w:rPr>
          <w:b/>
          <w:sz w:val="24"/>
          <w:szCs w:val="24"/>
          <w:u w:val="single"/>
        </w:rPr>
        <w:t xml:space="preserve">pn. </w:t>
      </w:r>
      <w:r w:rsidRPr="00143016">
        <w:rPr>
          <w:b/>
          <w:bCs/>
          <w:sz w:val="24"/>
          <w:szCs w:val="24"/>
          <w:u w:val="single"/>
        </w:rPr>
        <w:t>„</w:t>
      </w:r>
      <w:bookmarkStart w:id="0" w:name="_GoBack"/>
      <w:r w:rsidRPr="00143016">
        <w:rPr>
          <w:b/>
          <w:bCs/>
          <w:sz w:val="24"/>
          <w:szCs w:val="24"/>
          <w:u w:val="single"/>
        </w:rPr>
        <w:t>Tydzień Pomocy Osobom Pokrzywdzonym Przestępstwem</w:t>
      </w:r>
      <w:bookmarkEnd w:id="0"/>
      <w:r w:rsidRPr="00143016">
        <w:rPr>
          <w:b/>
          <w:bCs/>
          <w:sz w:val="24"/>
          <w:szCs w:val="24"/>
          <w:u w:val="single"/>
        </w:rPr>
        <w:t>”.</w:t>
      </w:r>
    </w:p>
    <w:p w:rsidR="00143016" w:rsidRDefault="00143016"/>
    <w:tbl>
      <w:tblPr>
        <w:tblW w:w="1202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529"/>
        <w:gridCol w:w="2097"/>
        <w:gridCol w:w="1843"/>
        <w:gridCol w:w="3827"/>
      </w:tblGrid>
      <w:tr w:rsidR="00DA5AAA" w:rsidRPr="00143016" w:rsidTr="00AF7920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91" w:rsidRPr="00143016" w:rsidRDefault="00627591" w:rsidP="00AF7920">
            <w:pPr>
              <w:jc w:val="center"/>
              <w:rPr>
                <w:b/>
              </w:rPr>
            </w:pPr>
            <w:r w:rsidRPr="00143016">
              <w:rPr>
                <w:b/>
              </w:rPr>
              <w:t>Dzień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91" w:rsidRPr="00143016" w:rsidRDefault="00627591" w:rsidP="00AF7920">
            <w:pPr>
              <w:jc w:val="center"/>
              <w:rPr>
                <w:b/>
              </w:rPr>
            </w:pPr>
            <w:r w:rsidRPr="00143016">
              <w:rPr>
                <w:b/>
              </w:rPr>
              <w:t>Osoba dyżurująca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91" w:rsidRPr="00143016" w:rsidRDefault="00627591" w:rsidP="00AF7920">
            <w:pPr>
              <w:jc w:val="center"/>
              <w:rPr>
                <w:b/>
              </w:rPr>
            </w:pPr>
            <w:r w:rsidRPr="00143016">
              <w:rPr>
                <w:b/>
              </w:rPr>
              <w:t>Godziny pełnienia dyżuru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91" w:rsidRPr="00143016" w:rsidRDefault="00627591" w:rsidP="00AF7920">
            <w:pPr>
              <w:jc w:val="center"/>
              <w:rPr>
                <w:b/>
              </w:rPr>
            </w:pPr>
            <w:r w:rsidRPr="00143016">
              <w:rPr>
                <w:b/>
              </w:rPr>
              <w:t>Numer telefonu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143016" w:rsidRDefault="00627591" w:rsidP="00AF7920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30665" w:rsidRPr="007F3FBB" w:rsidTr="00AF7920">
        <w:trPr>
          <w:cantSplit/>
          <w:trHeight w:val="82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19.02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ED1330" w:rsidP="00AF792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podkomisarz Ewa </w:t>
            </w:r>
            <w:proofErr w:type="spellStart"/>
            <w:r>
              <w:rPr>
                <w:sz w:val="20"/>
                <w:szCs w:val="20"/>
              </w:rPr>
              <w:t>Puciłowska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Wydział </w:t>
            </w:r>
            <w:r w:rsidR="00030665" w:rsidRPr="007F3FBB">
              <w:rPr>
                <w:sz w:val="20"/>
                <w:szCs w:val="20"/>
              </w:rPr>
              <w:t>Prewencji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  <w:highlight w:val="yellow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  <w:highlight w:val="yellow"/>
              </w:rPr>
            </w:pPr>
            <w:r w:rsidRPr="001A1D59">
              <w:rPr>
                <w:sz w:val="20"/>
                <w:szCs w:val="20"/>
              </w:rPr>
              <w:t>85 670-34-88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  <w:highlight w:val="yellow"/>
              </w:rPr>
            </w:pPr>
            <w:r w:rsidRPr="007F3FBB">
              <w:rPr>
                <w:sz w:val="20"/>
                <w:szCs w:val="20"/>
              </w:rPr>
              <w:t>ewa.pucilowska@bk.policja.gov.pl</w:t>
            </w:r>
          </w:p>
        </w:tc>
      </w:tr>
      <w:tr w:rsidR="00B66BF8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ED1330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komisarz Piotr </w:t>
            </w:r>
            <w:proofErr w:type="spellStart"/>
            <w:r>
              <w:rPr>
                <w:sz w:val="20"/>
                <w:szCs w:val="20"/>
              </w:rPr>
              <w:t>Banasiuk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20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C6655B" w:rsidRPr="007F3FBB">
              <w:rPr>
                <w:sz w:val="20"/>
                <w:szCs w:val="20"/>
              </w:rPr>
              <w:t xml:space="preserve"> Dochodzeniowo – Śledczy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8.00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B66BF8" w:rsidRPr="007F3FBB">
              <w:rPr>
                <w:sz w:val="20"/>
                <w:szCs w:val="20"/>
              </w:rPr>
              <w:t>670-21-63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piotr.banasiuk@bk.policja.gov.pl</w:t>
            </w:r>
          </w:p>
        </w:tc>
      </w:tr>
      <w:tr w:rsidR="00B66BF8" w:rsidRPr="007F3FBB" w:rsidTr="00AF7920">
        <w:trPr>
          <w:cantSplit/>
          <w:trHeight w:val="793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ED1330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inspektor</w:t>
            </w:r>
            <w:r w:rsidR="00B66BF8" w:rsidRPr="007F3FBB">
              <w:rPr>
                <w:sz w:val="20"/>
                <w:szCs w:val="20"/>
              </w:rPr>
              <w:t xml:space="preserve"> Krzys</w:t>
            </w:r>
            <w:r>
              <w:rPr>
                <w:sz w:val="20"/>
                <w:szCs w:val="20"/>
              </w:rPr>
              <w:t>ztof Kot, Naczelnik Wydziału do walki</w:t>
            </w:r>
            <w:r w:rsidR="00B66BF8" w:rsidRPr="007F3FBB">
              <w:rPr>
                <w:sz w:val="20"/>
                <w:szCs w:val="20"/>
              </w:rPr>
              <w:t xml:space="preserve"> z Korupcją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B66BF8" w:rsidRPr="007F3FBB">
              <w:rPr>
                <w:sz w:val="20"/>
                <w:szCs w:val="20"/>
              </w:rPr>
              <w:t>670-20-40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naczelnik.wkor.kwp@bk.policja.gov.pl</w:t>
            </w:r>
          </w:p>
        </w:tc>
      </w:tr>
      <w:tr w:rsidR="00DA5AAA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ED1330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Beata Zdanowicz, </w:t>
            </w:r>
            <w:r w:rsidR="00220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 do walki</w:t>
            </w:r>
            <w:r w:rsidR="00627591" w:rsidRPr="007F3FBB">
              <w:rPr>
                <w:sz w:val="20"/>
                <w:szCs w:val="20"/>
              </w:rPr>
              <w:t xml:space="preserve"> z P</w:t>
            </w:r>
            <w:r>
              <w:rPr>
                <w:sz w:val="20"/>
                <w:szCs w:val="20"/>
              </w:rPr>
              <w:t xml:space="preserve">rzestępczością </w:t>
            </w:r>
            <w:r w:rsidR="00627591" w:rsidRPr="007F3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ospodarczą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627591" w:rsidRPr="007F3FBB">
              <w:rPr>
                <w:sz w:val="20"/>
                <w:szCs w:val="20"/>
              </w:rPr>
              <w:t>670-23-76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beata.zdanowicz@bk.policja.gov.pl</w:t>
            </w:r>
          </w:p>
        </w:tc>
      </w:tr>
      <w:tr w:rsidR="00030665" w:rsidRPr="007F3FBB" w:rsidTr="00AF7920">
        <w:trPr>
          <w:cantSplit/>
          <w:trHeight w:val="77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20.02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</w:t>
            </w:r>
            <w:r w:rsidR="00ED1330">
              <w:rPr>
                <w:sz w:val="20"/>
                <w:szCs w:val="20"/>
              </w:rPr>
              <w:t xml:space="preserve"> aspirant Marlena </w:t>
            </w:r>
            <w:proofErr w:type="spellStart"/>
            <w:r w:rsidR="00ED1330">
              <w:rPr>
                <w:sz w:val="20"/>
                <w:szCs w:val="20"/>
              </w:rPr>
              <w:t>Połowianiuk</w:t>
            </w:r>
            <w:proofErr w:type="spellEnd"/>
            <w:r w:rsidR="00ED13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="00ED1330">
              <w:rPr>
                <w:sz w:val="20"/>
                <w:szCs w:val="20"/>
              </w:rPr>
              <w:t>Wydział</w:t>
            </w:r>
            <w:r w:rsidR="00030665" w:rsidRPr="007F3FBB">
              <w:rPr>
                <w:sz w:val="20"/>
                <w:szCs w:val="20"/>
              </w:rPr>
              <w:t xml:space="preserve"> Prewencji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  <w:lang w:val="en-US"/>
              </w:rPr>
              <w:t>85 670-34-87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marlena.polowianiuk@bk.policja.gov.pl</w:t>
            </w:r>
          </w:p>
        </w:tc>
      </w:tr>
      <w:tr w:rsidR="00C6655B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5B" w:rsidRPr="007F3FBB" w:rsidRDefault="00C6655B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B" w:rsidRPr="007F3FBB" w:rsidRDefault="00ED1330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komisarz Piotr </w:t>
            </w:r>
            <w:proofErr w:type="spellStart"/>
            <w:r>
              <w:rPr>
                <w:sz w:val="20"/>
                <w:szCs w:val="20"/>
              </w:rPr>
              <w:t>Banasiuk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C6655B" w:rsidRPr="007F3FBB">
              <w:rPr>
                <w:sz w:val="20"/>
                <w:szCs w:val="20"/>
              </w:rPr>
              <w:t xml:space="preserve"> Dochodzeniowo – Śledczy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B" w:rsidRPr="007F3FBB" w:rsidRDefault="00C6655B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8.00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B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C6655B" w:rsidRPr="007F3FBB">
              <w:rPr>
                <w:sz w:val="20"/>
                <w:szCs w:val="20"/>
              </w:rPr>
              <w:t>670-21-63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B" w:rsidRPr="007F3FBB" w:rsidRDefault="00C6655B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piotr.banasiuk@bk.policja.gov.pl</w:t>
            </w:r>
          </w:p>
        </w:tc>
      </w:tr>
      <w:tr w:rsidR="00B66BF8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ED1330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inspektor</w:t>
            </w:r>
            <w:r w:rsidR="00B66BF8" w:rsidRPr="007F3FBB">
              <w:rPr>
                <w:sz w:val="20"/>
                <w:szCs w:val="20"/>
              </w:rPr>
              <w:t xml:space="preserve"> Krzysztof Kot, Naczelnik Wydziału d</w:t>
            </w:r>
            <w:r>
              <w:rPr>
                <w:sz w:val="20"/>
                <w:szCs w:val="20"/>
              </w:rPr>
              <w:t>o walki</w:t>
            </w:r>
            <w:r w:rsidR="00B66BF8" w:rsidRPr="007F3FBB">
              <w:rPr>
                <w:sz w:val="20"/>
                <w:szCs w:val="20"/>
              </w:rPr>
              <w:t xml:space="preserve"> z Korupcją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B66BF8" w:rsidRPr="007F3FBB">
              <w:rPr>
                <w:sz w:val="20"/>
                <w:szCs w:val="20"/>
              </w:rPr>
              <w:t>670-20-40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naczelnik.wkor.kwp@bk.policja.gov.pl</w:t>
            </w:r>
          </w:p>
        </w:tc>
      </w:tr>
      <w:tr w:rsidR="00DA5AAA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ED1330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Beata Zdanowicz,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627591" w:rsidRPr="007F3FB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walki</w:t>
            </w:r>
            <w:r w:rsidR="00627591" w:rsidRPr="007F3FBB">
              <w:rPr>
                <w:sz w:val="20"/>
                <w:szCs w:val="20"/>
              </w:rPr>
              <w:t xml:space="preserve"> z P</w:t>
            </w:r>
            <w:r>
              <w:rPr>
                <w:sz w:val="20"/>
                <w:szCs w:val="20"/>
              </w:rPr>
              <w:t xml:space="preserve">rzestępczością </w:t>
            </w:r>
            <w:r w:rsidR="00627591" w:rsidRPr="007F3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ospodarczą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627591" w:rsidRPr="007F3FBB">
              <w:rPr>
                <w:sz w:val="20"/>
                <w:szCs w:val="20"/>
              </w:rPr>
              <w:t>670-23-76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beata.zdanowicz@bk.policja.gov.pl</w:t>
            </w:r>
          </w:p>
        </w:tc>
      </w:tr>
      <w:tr w:rsidR="00030665" w:rsidRPr="007F3FBB" w:rsidTr="00AF7920">
        <w:trPr>
          <w:cantSplit/>
          <w:trHeight w:val="85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21.02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mł</w:t>
            </w:r>
            <w:r w:rsidR="00A2196E">
              <w:rPr>
                <w:sz w:val="20"/>
                <w:szCs w:val="20"/>
              </w:rPr>
              <w:t>odszy</w:t>
            </w:r>
            <w:r w:rsidRPr="007F3FBB">
              <w:rPr>
                <w:sz w:val="20"/>
                <w:szCs w:val="20"/>
              </w:rPr>
              <w:t xml:space="preserve"> asp</w:t>
            </w:r>
            <w:r w:rsidR="00A2196E">
              <w:rPr>
                <w:sz w:val="20"/>
                <w:szCs w:val="20"/>
              </w:rPr>
              <w:t xml:space="preserve">irant Marlena </w:t>
            </w:r>
            <w:proofErr w:type="spellStart"/>
            <w:r w:rsidR="00A2196E">
              <w:rPr>
                <w:sz w:val="20"/>
                <w:szCs w:val="20"/>
              </w:rPr>
              <w:t>Połowianiuk</w:t>
            </w:r>
            <w:proofErr w:type="spellEnd"/>
            <w:r w:rsidR="00A2196E">
              <w:rPr>
                <w:sz w:val="20"/>
                <w:szCs w:val="20"/>
              </w:rPr>
              <w:t>, Wydział</w:t>
            </w:r>
            <w:r w:rsidRPr="007F3FBB">
              <w:rPr>
                <w:sz w:val="20"/>
                <w:szCs w:val="20"/>
              </w:rPr>
              <w:t xml:space="preserve"> Prewencji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  <w:lang w:val="en-US"/>
              </w:rPr>
              <w:t>85 670-34-87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marlena.polowianiuk@bk.policja.gov.pl</w:t>
            </w:r>
          </w:p>
        </w:tc>
      </w:tr>
      <w:tr w:rsidR="00B66BF8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A2196E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</w:t>
            </w:r>
            <w:r w:rsidR="008D3A6A" w:rsidRPr="007F3FBB">
              <w:rPr>
                <w:sz w:val="20"/>
                <w:szCs w:val="20"/>
              </w:rPr>
              <w:t xml:space="preserve">Anna </w:t>
            </w:r>
            <w:proofErr w:type="spellStart"/>
            <w:r w:rsidR="008D3A6A" w:rsidRPr="007F3FBB">
              <w:rPr>
                <w:sz w:val="20"/>
                <w:szCs w:val="20"/>
              </w:rPr>
              <w:t>Żmojda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D3A6A" w:rsidRPr="007F3F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92F8D">
              <w:rPr>
                <w:sz w:val="20"/>
                <w:szCs w:val="20"/>
              </w:rPr>
              <w:t>Dobrzyńska</w:t>
            </w:r>
            <w:r>
              <w:rPr>
                <w:sz w:val="20"/>
                <w:szCs w:val="20"/>
              </w:rPr>
              <w:t>, Wydział</w:t>
            </w:r>
            <w:r w:rsidR="007F3FBB" w:rsidRPr="007F3FBB">
              <w:rPr>
                <w:sz w:val="20"/>
                <w:szCs w:val="20"/>
              </w:rPr>
              <w:t xml:space="preserve"> Dochodzeniowo – Śledczy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8D3A6A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8.00-15.00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8D3A6A" w:rsidRPr="007F3FBB">
              <w:rPr>
                <w:sz w:val="20"/>
                <w:szCs w:val="20"/>
              </w:rPr>
              <w:t>670-28-03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8D3A6A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anna.dobrzynska-zmojda@bk.policja.gov.pl</w:t>
            </w:r>
          </w:p>
        </w:tc>
      </w:tr>
      <w:tr w:rsidR="00B66BF8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A2196E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inspektor</w:t>
            </w:r>
            <w:r w:rsidR="00B66BF8" w:rsidRPr="007F3FBB">
              <w:rPr>
                <w:sz w:val="20"/>
                <w:szCs w:val="20"/>
              </w:rPr>
              <w:t xml:space="preserve"> Krzys</w:t>
            </w:r>
            <w:r>
              <w:rPr>
                <w:sz w:val="20"/>
                <w:szCs w:val="20"/>
              </w:rPr>
              <w:t>ztof Kot, Naczelnik Wydziału do walki</w:t>
            </w:r>
            <w:r w:rsidR="00B66BF8" w:rsidRPr="007F3FBB">
              <w:rPr>
                <w:sz w:val="20"/>
                <w:szCs w:val="20"/>
              </w:rPr>
              <w:t xml:space="preserve"> z Korupcją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B66BF8" w:rsidRPr="007F3FBB">
              <w:rPr>
                <w:sz w:val="20"/>
                <w:szCs w:val="20"/>
              </w:rPr>
              <w:t>670-20-40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naczelnik.wkor.kwp@bk.policja.gov.pl</w:t>
            </w:r>
          </w:p>
        </w:tc>
      </w:tr>
      <w:tr w:rsidR="00DA5AAA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A2196E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Beata Zdanowicz,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627591" w:rsidRPr="007F3FB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walki</w:t>
            </w:r>
            <w:r w:rsidR="00627591" w:rsidRPr="007F3FBB">
              <w:rPr>
                <w:sz w:val="20"/>
                <w:szCs w:val="20"/>
              </w:rPr>
              <w:t xml:space="preserve"> z P</w:t>
            </w:r>
            <w:r>
              <w:rPr>
                <w:sz w:val="20"/>
                <w:szCs w:val="20"/>
              </w:rPr>
              <w:t xml:space="preserve">rzestępczością </w:t>
            </w:r>
            <w:r w:rsidR="00627591" w:rsidRPr="007F3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ospodarczą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627591" w:rsidRPr="007F3FBB">
              <w:rPr>
                <w:sz w:val="20"/>
                <w:szCs w:val="20"/>
              </w:rPr>
              <w:t>670-23-76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beata.zdanowicz@bk.policja.gov.pl</w:t>
            </w:r>
          </w:p>
        </w:tc>
      </w:tr>
      <w:tr w:rsidR="00DA5AAA" w:rsidRPr="007F3FBB" w:rsidTr="00AF7920">
        <w:trPr>
          <w:cantSplit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22.02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970F56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młodszy aspirant Marlena </w:t>
            </w:r>
            <w:proofErr w:type="spellStart"/>
            <w:r>
              <w:rPr>
                <w:sz w:val="20"/>
                <w:szCs w:val="20"/>
              </w:rPr>
              <w:t>Połowianiuk</w:t>
            </w:r>
            <w:proofErr w:type="spellEnd"/>
            <w:r>
              <w:rPr>
                <w:sz w:val="20"/>
                <w:szCs w:val="20"/>
              </w:rPr>
              <w:t>, Wydział</w:t>
            </w:r>
            <w:r w:rsidR="00030665" w:rsidRPr="007F3FBB">
              <w:rPr>
                <w:sz w:val="20"/>
                <w:szCs w:val="20"/>
              </w:rPr>
              <w:t xml:space="preserve"> Prewencji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  <w:lang w:val="en-US"/>
              </w:rPr>
              <w:t>85 670-34-87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marlena.polowianiuk@bk.policja.gov.pl</w:t>
            </w:r>
          </w:p>
        </w:tc>
      </w:tr>
      <w:tr w:rsidR="00030665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642032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Ewa </w:t>
            </w:r>
            <w:proofErr w:type="spellStart"/>
            <w:r>
              <w:rPr>
                <w:sz w:val="20"/>
                <w:szCs w:val="20"/>
              </w:rPr>
              <w:t>Puciłowska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030665" w:rsidRPr="007F3FBB">
              <w:rPr>
                <w:sz w:val="20"/>
                <w:szCs w:val="20"/>
              </w:rPr>
              <w:t xml:space="preserve"> Prewencji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1A1D59">
              <w:rPr>
                <w:sz w:val="20"/>
                <w:szCs w:val="20"/>
              </w:rPr>
              <w:t>85 670-34-88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ewa.pucilowska@bk.policja.gov.pl</w:t>
            </w:r>
          </w:p>
        </w:tc>
      </w:tr>
      <w:tr w:rsidR="00B66BF8" w:rsidRPr="007F3FBB" w:rsidTr="00AF7920">
        <w:trPr>
          <w:cantSplit/>
          <w:trHeight w:val="814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7E5022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aspirant sztabowy</w:t>
            </w:r>
            <w:r w:rsidR="008D3A6A" w:rsidRPr="007F3FBB">
              <w:rPr>
                <w:sz w:val="20"/>
                <w:szCs w:val="20"/>
              </w:rPr>
              <w:t xml:space="preserve"> Alina </w:t>
            </w:r>
            <w:proofErr w:type="spellStart"/>
            <w:r w:rsidR="008D3A6A" w:rsidRPr="007F3FBB">
              <w:rPr>
                <w:sz w:val="20"/>
                <w:szCs w:val="20"/>
              </w:rPr>
              <w:t>Sidoruk</w:t>
            </w:r>
            <w:proofErr w:type="spellEnd"/>
            <w:r w:rsidR="008D3A6A" w:rsidRPr="007F3F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Wydział </w:t>
            </w:r>
            <w:r w:rsidR="007F3FBB" w:rsidRPr="007F3FBB">
              <w:rPr>
                <w:sz w:val="20"/>
                <w:szCs w:val="20"/>
              </w:rPr>
              <w:t>Dochodzeniowo – Śledczy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8D3A6A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8.00-15.00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8D3A6A" w:rsidRPr="007F3FBB">
              <w:rPr>
                <w:sz w:val="20"/>
                <w:szCs w:val="20"/>
              </w:rPr>
              <w:t>670-34-03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8D3A6A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alina.sidoruk@bk.policja.gov.pl</w:t>
            </w:r>
          </w:p>
        </w:tc>
      </w:tr>
      <w:tr w:rsidR="008D3A6A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6A" w:rsidRPr="007F3FBB" w:rsidRDefault="008D3A6A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A" w:rsidRPr="007F3FBB" w:rsidRDefault="007E5022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podkomisarz</w:t>
            </w:r>
            <w:r w:rsidR="008D3A6A" w:rsidRPr="007F3FBB">
              <w:rPr>
                <w:sz w:val="20"/>
                <w:szCs w:val="20"/>
              </w:rPr>
              <w:t xml:space="preserve"> Anna </w:t>
            </w:r>
            <w:proofErr w:type="spellStart"/>
            <w:r w:rsidR="008D3A6A" w:rsidRPr="007F3FBB">
              <w:rPr>
                <w:sz w:val="20"/>
                <w:szCs w:val="20"/>
              </w:rPr>
              <w:t>Żmojda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D3A6A" w:rsidRPr="007F3F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245A5">
              <w:rPr>
                <w:sz w:val="20"/>
                <w:szCs w:val="20"/>
              </w:rPr>
              <w:t>Dobrzyńska</w:t>
            </w:r>
            <w:r>
              <w:rPr>
                <w:sz w:val="20"/>
                <w:szCs w:val="20"/>
              </w:rPr>
              <w:t>, Wydział</w:t>
            </w:r>
            <w:r w:rsidR="007F3FBB" w:rsidRPr="007F3FBB">
              <w:rPr>
                <w:sz w:val="20"/>
                <w:szCs w:val="20"/>
              </w:rPr>
              <w:t xml:space="preserve"> Dochodzeniowo – Śledczy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A" w:rsidRPr="007F3FBB" w:rsidRDefault="008D3A6A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8.00-15.00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A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8D3A6A" w:rsidRPr="007F3FBB">
              <w:rPr>
                <w:sz w:val="20"/>
                <w:szCs w:val="20"/>
              </w:rPr>
              <w:t>670-28-03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A" w:rsidRPr="007F3FBB" w:rsidRDefault="008D3A6A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anna.dobrzynska-zmojda@bk.policja.gov.pl</w:t>
            </w:r>
          </w:p>
        </w:tc>
      </w:tr>
      <w:tr w:rsidR="00B66BF8" w:rsidRPr="007F3FBB" w:rsidTr="00AF7920">
        <w:trPr>
          <w:cantSplit/>
          <w:trHeight w:val="76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2245A5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inspektor</w:t>
            </w:r>
            <w:r w:rsidR="00B66BF8" w:rsidRPr="007F3FBB">
              <w:rPr>
                <w:sz w:val="20"/>
                <w:szCs w:val="20"/>
              </w:rPr>
              <w:t xml:space="preserve"> Krzysztof Kot, Naczelnik Wydziału d</w:t>
            </w:r>
            <w:r>
              <w:rPr>
                <w:sz w:val="20"/>
                <w:szCs w:val="20"/>
              </w:rPr>
              <w:t>o walki</w:t>
            </w:r>
            <w:r w:rsidR="00B66BF8" w:rsidRPr="007F3FBB">
              <w:rPr>
                <w:sz w:val="20"/>
                <w:szCs w:val="20"/>
              </w:rPr>
              <w:t xml:space="preserve"> z Korupcją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B66BF8" w:rsidRPr="007F3FBB">
              <w:rPr>
                <w:sz w:val="20"/>
                <w:szCs w:val="20"/>
              </w:rPr>
              <w:t>670-20-40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naczelnik.wkor.kwp@bk.policja.gov.pl</w:t>
            </w:r>
          </w:p>
        </w:tc>
      </w:tr>
      <w:tr w:rsidR="00DA5AAA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2245A5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Beata Zdanowicz,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627591" w:rsidRPr="007F3FB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walki</w:t>
            </w:r>
            <w:r w:rsidR="00627591" w:rsidRPr="007F3FBB">
              <w:rPr>
                <w:sz w:val="20"/>
                <w:szCs w:val="20"/>
              </w:rPr>
              <w:t xml:space="preserve"> z P</w:t>
            </w:r>
            <w:r>
              <w:rPr>
                <w:sz w:val="20"/>
                <w:szCs w:val="20"/>
              </w:rPr>
              <w:t xml:space="preserve">rzestępczością </w:t>
            </w:r>
            <w:r w:rsidR="00627591" w:rsidRPr="007F3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ospodarczą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627591" w:rsidRPr="007F3FBB">
              <w:rPr>
                <w:sz w:val="20"/>
                <w:szCs w:val="20"/>
              </w:rPr>
              <w:t>670-23-76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beata.zdanowicz@bk.policja.gov.pl</w:t>
            </w:r>
          </w:p>
        </w:tc>
      </w:tr>
      <w:tr w:rsidR="00030665" w:rsidRPr="007F3FBB" w:rsidTr="00AF7920">
        <w:trPr>
          <w:cantSplit/>
          <w:trHeight w:val="85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23.02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2245A5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Ewa </w:t>
            </w:r>
            <w:proofErr w:type="spellStart"/>
            <w:r>
              <w:rPr>
                <w:sz w:val="20"/>
                <w:szCs w:val="20"/>
              </w:rPr>
              <w:t>Puciłowska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A1D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030665" w:rsidRPr="007F3FBB">
              <w:rPr>
                <w:sz w:val="20"/>
                <w:szCs w:val="20"/>
              </w:rPr>
              <w:t xml:space="preserve"> Prewencji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  <w:lang w:val="en-US"/>
              </w:rPr>
              <w:t>85 670-34-88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5" w:rsidRPr="007F3FBB" w:rsidRDefault="00030665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ewa.pucilowska@bk.policja.gov.pl</w:t>
            </w:r>
          </w:p>
        </w:tc>
      </w:tr>
      <w:tr w:rsidR="00D82153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53" w:rsidRPr="007F3FBB" w:rsidRDefault="00D82153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53" w:rsidRPr="007F3FBB" w:rsidRDefault="002245A5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aspirant sztabowy</w:t>
            </w:r>
            <w:r w:rsidR="00D82153" w:rsidRPr="007F3FBB">
              <w:rPr>
                <w:sz w:val="20"/>
                <w:szCs w:val="20"/>
              </w:rPr>
              <w:t xml:space="preserve"> Alina </w:t>
            </w:r>
            <w:proofErr w:type="spellStart"/>
            <w:r w:rsidR="00D82153" w:rsidRPr="007F3FBB">
              <w:rPr>
                <w:sz w:val="20"/>
                <w:szCs w:val="20"/>
              </w:rPr>
              <w:t>Sidoruk</w:t>
            </w:r>
            <w:proofErr w:type="spellEnd"/>
            <w:r w:rsidR="00D82153" w:rsidRPr="007F3F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Wydział</w:t>
            </w:r>
            <w:r w:rsidR="007F3FBB" w:rsidRPr="007F3FBB">
              <w:rPr>
                <w:sz w:val="20"/>
                <w:szCs w:val="20"/>
              </w:rPr>
              <w:t xml:space="preserve"> Dochodzeniowo – Śledczy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53" w:rsidRPr="007F3FBB" w:rsidRDefault="00D82153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8.00-15.00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53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D82153" w:rsidRPr="007F3FBB">
              <w:rPr>
                <w:sz w:val="20"/>
                <w:szCs w:val="20"/>
              </w:rPr>
              <w:t>670-34-03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53" w:rsidRPr="007F3FBB" w:rsidRDefault="00D82153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alina.sidoruk@bk.policja.gov.pl</w:t>
            </w:r>
          </w:p>
        </w:tc>
      </w:tr>
      <w:tr w:rsidR="00B66BF8" w:rsidRPr="007F3FBB" w:rsidTr="00AF7920">
        <w:trPr>
          <w:cantSplit/>
          <w:trHeight w:val="78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2245A5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inspektor</w:t>
            </w:r>
            <w:r w:rsidR="00B66BF8" w:rsidRPr="007F3FBB">
              <w:rPr>
                <w:sz w:val="20"/>
                <w:szCs w:val="20"/>
              </w:rPr>
              <w:t xml:space="preserve"> Krzysztof Kot, Naczelnik Wydziału d</w:t>
            </w:r>
            <w:r>
              <w:rPr>
                <w:sz w:val="20"/>
                <w:szCs w:val="20"/>
              </w:rPr>
              <w:t>o walki</w:t>
            </w:r>
            <w:r w:rsidR="00B66BF8" w:rsidRPr="007F3FBB">
              <w:rPr>
                <w:sz w:val="20"/>
                <w:szCs w:val="20"/>
              </w:rPr>
              <w:t xml:space="preserve"> z Korupcją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B66BF8" w:rsidRPr="007F3FBB">
              <w:rPr>
                <w:sz w:val="20"/>
                <w:szCs w:val="20"/>
              </w:rPr>
              <w:t>670-20-40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F8" w:rsidRPr="007F3FBB" w:rsidRDefault="00B66BF8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naczelnik.wkor.kwp@bk.policja.gov.pl</w:t>
            </w:r>
          </w:p>
        </w:tc>
      </w:tr>
      <w:tr w:rsidR="00627591" w:rsidRPr="007F3FBB" w:rsidTr="00AF7920">
        <w:trPr>
          <w:cantSplit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7B6702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podkomisarz Beata Zdanowicz, </w:t>
            </w:r>
            <w:r w:rsidR="00220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Wydział</w:t>
            </w:r>
            <w:r w:rsidR="00627591" w:rsidRPr="007F3FB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walki</w:t>
            </w:r>
            <w:r w:rsidR="00627591" w:rsidRPr="007F3FBB">
              <w:rPr>
                <w:sz w:val="20"/>
                <w:szCs w:val="20"/>
              </w:rPr>
              <w:t xml:space="preserve"> z P</w:t>
            </w:r>
            <w:r>
              <w:rPr>
                <w:sz w:val="20"/>
                <w:szCs w:val="20"/>
              </w:rPr>
              <w:t xml:space="preserve">rzestępczością </w:t>
            </w:r>
            <w:r w:rsidR="00627591" w:rsidRPr="007F3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ospodarczą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7.30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1A1D59" w:rsidP="00AF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627591" w:rsidRPr="007F3FBB">
              <w:rPr>
                <w:sz w:val="20"/>
                <w:szCs w:val="20"/>
              </w:rPr>
              <w:t>670-23-76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1" w:rsidRPr="007F3FBB" w:rsidRDefault="00627591" w:rsidP="00AF7920">
            <w:pPr>
              <w:jc w:val="center"/>
              <w:rPr>
                <w:sz w:val="20"/>
                <w:szCs w:val="20"/>
              </w:rPr>
            </w:pPr>
            <w:r w:rsidRPr="007F3FBB">
              <w:rPr>
                <w:sz w:val="20"/>
                <w:szCs w:val="20"/>
              </w:rPr>
              <w:t>beata.zdanowicz@bk.policja.gov.pl</w:t>
            </w:r>
          </w:p>
        </w:tc>
      </w:tr>
    </w:tbl>
    <w:p w:rsidR="00143016" w:rsidRPr="007F3FBB" w:rsidRDefault="00143016">
      <w:pPr>
        <w:rPr>
          <w:sz w:val="20"/>
          <w:szCs w:val="20"/>
        </w:rPr>
      </w:pPr>
    </w:p>
    <w:sectPr w:rsidR="00143016" w:rsidRPr="007F3FBB" w:rsidSect="001A1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6"/>
    <w:rsid w:val="00030665"/>
    <w:rsid w:val="00143016"/>
    <w:rsid w:val="001A1D59"/>
    <w:rsid w:val="00220D5B"/>
    <w:rsid w:val="002245A5"/>
    <w:rsid w:val="002C2DDB"/>
    <w:rsid w:val="00627591"/>
    <w:rsid w:val="00642032"/>
    <w:rsid w:val="007B6702"/>
    <w:rsid w:val="007E5022"/>
    <w:rsid w:val="007F3FBB"/>
    <w:rsid w:val="008D3A6A"/>
    <w:rsid w:val="00970F56"/>
    <w:rsid w:val="00A2196E"/>
    <w:rsid w:val="00AF7920"/>
    <w:rsid w:val="00B27D01"/>
    <w:rsid w:val="00B66BF8"/>
    <w:rsid w:val="00BC74F6"/>
    <w:rsid w:val="00C6655B"/>
    <w:rsid w:val="00C92F8D"/>
    <w:rsid w:val="00CC6E35"/>
    <w:rsid w:val="00D82153"/>
    <w:rsid w:val="00DA5AAA"/>
    <w:rsid w:val="00ED1330"/>
    <w:rsid w:val="00FA11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Tworkowska</dc:creator>
  <cp:lastModifiedBy>tomaszkrupa</cp:lastModifiedBy>
  <cp:revision>2</cp:revision>
  <dcterms:created xsi:type="dcterms:W3CDTF">2018-02-19T16:21:00Z</dcterms:created>
  <dcterms:modified xsi:type="dcterms:W3CDTF">2018-02-19T16:21:00Z</dcterms:modified>
</cp:coreProperties>
</file>